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8" w:rsidRDefault="00843AF7" w:rsidP="00843AF7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297927" cy="1347296"/>
            <wp:effectExtent l="0" t="0" r="7620" b="5715"/>
            <wp:docPr id="2" name="Imagem 2" descr="C:\Users\lisie\Downloads\logo of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ie\Downloads\logo ofic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02" cy="13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C8" w:rsidRDefault="001105C8">
      <w:pPr>
        <w:pStyle w:val="Corpodetexto"/>
        <w:rPr>
          <w:rFonts w:ascii="Times New Roman"/>
          <w:sz w:val="20"/>
        </w:rPr>
      </w:pPr>
    </w:p>
    <w:p w:rsidR="001105C8" w:rsidRDefault="001105C8">
      <w:pPr>
        <w:pStyle w:val="Corpodetexto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36"/>
        <w:gridCol w:w="2758"/>
        <w:gridCol w:w="3417"/>
      </w:tblGrid>
      <w:tr w:rsidR="001105C8" w:rsidRPr="00105C81" w:rsidTr="00105C81">
        <w:trPr>
          <w:trHeight w:val="733"/>
        </w:trPr>
        <w:tc>
          <w:tcPr>
            <w:tcW w:w="10689" w:type="dxa"/>
            <w:gridSpan w:val="4"/>
            <w:tcBorders>
              <w:bottom w:val="single" w:sz="12" w:space="0" w:color="000000"/>
            </w:tcBorders>
            <w:shd w:val="clear" w:color="auto" w:fill="8DB3E2" w:themeFill="text2" w:themeFillTint="66"/>
          </w:tcPr>
          <w:p w:rsidR="001105C8" w:rsidRPr="00105C81" w:rsidRDefault="00EA2542">
            <w:pPr>
              <w:pStyle w:val="TableParagraph"/>
              <w:spacing w:before="120"/>
              <w:ind w:left="1631" w:right="161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FORMULÁRIO </w:t>
            </w:r>
            <w:r w:rsidR="00105C81" w:rsidRPr="00105C81">
              <w:rPr>
                <w:rFonts w:asciiTheme="minorHAnsi" w:hAnsiTheme="minorHAnsi" w:cstheme="minorHAnsi"/>
                <w:b/>
                <w:sz w:val="28"/>
              </w:rPr>
              <w:t xml:space="preserve">MOSTRA </w:t>
            </w:r>
            <w:r w:rsidR="00627443">
              <w:rPr>
                <w:rFonts w:asciiTheme="minorHAnsi" w:hAnsiTheme="minorHAnsi" w:cstheme="minorHAnsi"/>
                <w:b/>
                <w:sz w:val="28"/>
              </w:rPr>
              <w:t xml:space="preserve">VIRTUAL </w:t>
            </w:r>
            <w:r w:rsidR="00105C81" w:rsidRPr="00105C81">
              <w:rPr>
                <w:rFonts w:asciiTheme="minorHAnsi" w:hAnsiTheme="minorHAnsi" w:cstheme="minorHAnsi"/>
                <w:b/>
                <w:sz w:val="28"/>
              </w:rPr>
              <w:t>DE TALENTOS UFPB - 2021</w:t>
            </w: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574D10" w:rsidRDefault="00EA2542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>Nome</w:t>
            </w:r>
            <w:r w:rsidRPr="00574D1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74D10">
              <w:rPr>
                <w:rFonts w:asciiTheme="minorHAnsi" w:hAnsiTheme="minorHAnsi" w:cstheme="minorHAnsi"/>
                <w:sz w:val="24"/>
              </w:rPr>
              <w:t>completo:</w:t>
            </w: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574D10" w:rsidRDefault="00EA2542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  <w:tr w:rsidR="00AD3DCE" w:rsidRPr="00105C81">
        <w:trPr>
          <w:trHeight w:val="335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D3DCE" w:rsidRPr="00574D10" w:rsidRDefault="00AD3DCE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 xml:space="preserve">Matrícula: </w:t>
            </w:r>
          </w:p>
        </w:tc>
      </w:tr>
      <w:tr w:rsidR="001105C8" w:rsidRPr="00105C81">
        <w:trPr>
          <w:trHeight w:val="661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F25A6B" w:rsidRDefault="00EA2542">
            <w:pPr>
              <w:pStyle w:val="TableParagraph"/>
              <w:tabs>
                <w:tab w:val="left" w:pos="4983"/>
              </w:tabs>
              <w:spacing w:line="2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Vínculo:</w:t>
            </w:r>
            <w:r w:rsidRPr="00F25A6B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proofErr w:type="gramStart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25A6B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proofErr w:type="gramEnd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SERVIDOR</w:t>
            </w:r>
            <w:r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05C81"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   )</w:t>
            </w:r>
            <w:r w:rsidRPr="00F25A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TERCEIRIZADO</w:t>
            </w:r>
            <w:r w:rsidR="00627443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(   ) ESTAGIÁRIO</w:t>
            </w:r>
          </w:p>
          <w:p w:rsidR="001105C8" w:rsidRPr="00F25A6B" w:rsidRDefault="001105C8">
            <w:pPr>
              <w:pStyle w:val="TableParagraph"/>
              <w:spacing w:before="41"/>
              <w:ind w:left="3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5C8" w:rsidRPr="00105C81">
        <w:trPr>
          <w:trHeight w:val="331"/>
        </w:trPr>
        <w:tc>
          <w:tcPr>
            <w:tcW w:w="36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05C8" w:rsidRPr="00F25A6B" w:rsidRDefault="00AD3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A2542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elular: 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05C8" w:rsidRPr="00F25A6B" w:rsidRDefault="001105C8" w:rsidP="00AD3D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05C8" w:rsidRPr="00F25A6B" w:rsidRDefault="001105C8">
            <w:pPr>
              <w:pStyle w:val="TableParagraph"/>
              <w:ind w:left="12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105C8" w:rsidRPr="00F25A6B" w:rsidRDefault="001105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8" w:rsidRPr="00F25A6B" w:rsidRDefault="00EA2542">
            <w:pPr>
              <w:pStyle w:val="TableParagraph"/>
              <w:spacing w:line="289" w:lineRule="exact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Pr="00F25A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da foto</w:t>
            </w:r>
            <w:r w:rsidR="00105C81" w:rsidRPr="00F25A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="00105C81" w:rsidRPr="00F25A6B">
              <w:rPr>
                <w:rFonts w:asciiTheme="minorHAnsi" w:hAnsiTheme="minorHAnsi" w:cstheme="minorHAnsi"/>
                <w:sz w:val="20"/>
                <w:szCs w:val="20"/>
              </w:rPr>
              <w:t>vídeo</w:t>
            </w:r>
            <w:r w:rsidR="006322C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6322C1">
              <w:rPr>
                <w:rFonts w:asciiTheme="minorHAnsi" w:hAnsiTheme="minorHAnsi" w:cstheme="minorHAnsi"/>
                <w:sz w:val="20"/>
                <w:szCs w:val="20"/>
              </w:rPr>
              <w:t>link compartilhado)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105C8" w:rsidRPr="00105C81" w:rsidTr="00337F38">
        <w:trPr>
          <w:trHeight w:val="1582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C8" w:rsidRPr="00F25A6B" w:rsidRDefault="001105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C81" w:rsidRPr="00F25A6B" w:rsidRDefault="00EA2542" w:rsidP="00337F38">
            <w:pPr>
              <w:pStyle w:val="TableParagraph"/>
              <w:tabs>
                <w:tab w:val="left" w:pos="2993"/>
                <w:tab w:val="left" w:pos="9618"/>
                <w:tab w:val="left" w:pos="10145"/>
              </w:tabs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Eu,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5A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_autorizo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>a UFPB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25A6B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expor/utilizar</w:t>
            </w:r>
            <w:r w:rsidRPr="00F25A6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25A6B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>/vídeo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r w:rsidRPr="00F25A6B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quaisquer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ônus</w:t>
            </w:r>
            <w:r w:rsidRPr="00F25A6B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25A6B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prazo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indeterminado,</w:t>
            </w:r>
            <w:r w:rsidRPr="00F25A6B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bem</w:t>
            </w:r>
            <w:r w:rsidRPr="00F25A6B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F25A6B">
              <w:rPr>
                <w:rFonts w:asciiTheme="minorHAnsi" w:hAnsiTheme="minorHAnsi" w:cstheme="minorHAnsi"/>
                <w:spacing w:val="6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inclusão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Banco</w:t>
            </w:r>
            <w:r w:rsidRPr="00F25A6B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="00612BE8" w:rsidRPr="00F25A6B">
              <w:rPr>
                <w:rFonts w:asciiTheme="minorHAnsi" w:hAnsiTheme="minorHAnsi" w:cstheme="minorHAnsi"/>
                <w:sz w:val="20"/>
                <w:szCs w:val="20"/>
              </w:rPr>
              <w:t>Imagens.</w:t>
            </w:r>
            <w:r w:rsidRPr="00F25A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Declaro</w:t>
            </w:r>
            <w:r w:rsidRPr="00F25A6B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sou</w:t>
            </w:r>
            <w:r w:rsidRPr="00F25A6B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F25A6B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único(a)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legítimo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  <w:r w:rsidRPr="00F25A6B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direitos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autorais</w:t>
            </w:r>
            <w:r w:rsidRPr="00F25A6B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assumo</w:t>
            </w:r>
            <w:r w:rsidRPr="00F25A6B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integral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responsabilidade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sua</w:t>
            </w:r>
            <w:r w:rsidRPr="00F25A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originalidade.</w:t>
            </w:r>
          </w:p>
          <w:p w:rsidR="00F25A6B" w:rsidRPr="00F25A6B" w:rsidRDefault="00F25A6B" w:rsidP="00F25A6B">
            <w:pPr>
              <w:pStyle w:val="Corpodetexto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026824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inscrição na 14ª Mostra Vir</w:t>
            </w:r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tual de Talentos pressupõe a </w:t>
            </w:r>
            <w:r w:rsidR="00A061F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>ceitação das regras estabelecidas neste formulário de inscrição</w:t>
            </w:r>
            <w:proofErr w:type="gramStart"/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>e no convite de participação.</w:t>
            </w: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A participação nesta mostra pressupõe a autoria do participante e a cessão dos direitos de imagem, para fins de divulgação em meios de comunicação internos e externos, sem qualquer ônus a UFPB. </w:t>
            </w: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Em nenhuma hiopótese será a UFPB responsável por prejuízos aos participantes ou a terceiros resultantes de uso indevido dos conteúdos digitais, em qualquer meio, em virtude de replicação inde</w:t>
            </w:r>
            <w:bookmarkStart w:id="0" w:name="_GoBack"/>
            <w:bookmarkEnd w:id="0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vida, por cópia ou redirecionamento de links, para outras redes sociais ou p</w:t>
            </w:r>
            <w:r w:rsidR="00026824">
              <w:rPr>
                <w:rFonts w:asciiTheme="minorHAnsi" w:hAnsiTheme="minorHAnsi" w:cstheme="minorHAnsi"/>
                <w:sz w:val="20"/>
                <w:szCs w:val="20"/>
              </w:rPr>
              <w:t>áginas da internet que caracter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izem reprodução não autorizada ou transgressão de direito autoral.</w:t>
            </w:r>
          </w:p>
          <w:p w:rsidR="00337F38" w:rsidRPr="00F25A6B" w:rsidRDefault="00337F38" w:rsidP="00337F38">
            <w:pPr>
              <w:pStyle w:val="TableParagraph"/>
              <w:tabs>
                <w:tab w:val="left" w:pos="2993"/>
                <w:tab w:val="left" w:pos="9618"/>
                <w:tab w:val="left" w:pos="10145"/>
              </w:tabs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05C8" w:rsidRPr="00105C81" w:rsidRDefault="00A061F9">
      <w:pPr>
        <w:pStyle w:val="Corpodetexto"/>
        <w:spacing w:before="6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9.35pt;width:534.45pt;height:83.45pt;z-index:-251658752;mso-wrap-distance-left:0;mso-wrap-distance-right:0;mso-position-horizontal-relative:page;mso-position-vertical-relative:text" filled="f" strokeweight="1.44pt">
            <v:textbox inset="0,0,0,0">
              <w:txbxContent>
                <w:p w:rsidR="001105C8" w:rsidRPr="00105C81" w:rsidRDefault="00EA2542">
                  <w:pPr>
                    <w:pStyle w:val="Corpodetexto"/>
                    <w:ind w:left="95"/>
                    <w:rPr>
                      <w:rFonts w:asciiTheme="minorHAnsi" w:hAnsiTheme="minorHAnsi" w:cstheme="minorHAnsi"/>
                    </w:rPr>
                  </w:pPr>
                  <w:r w:rsidRPr="00105C81">
                    <w:rPr>
                      <w:rFonts w:asciiTheme="minorHAnsi" w:hAnsiTheme="minorHAnsi" w:cstheme="minorHAnsi"/>
                    </w:rPr>
                    <w:t>Declaro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que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li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e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aceito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as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condições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previstas</w:t>
                  </w:r>
                  <w:r w:rsidRPr="00105C81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="00105C81" w:rsidRPr="00105C81">
                    <w:rPr>
                      <w:rFonts w:asciiTheme="minorHAnsi" w:hAnsiTheme="minorHAnsi" w:cstheme="minorHAnsi"/>
                      <w:spacing w:val="-2"/>
                    </w:rPr>
                    <w:t xml:space="preserve">para participação da Mostra </w:t>
                  </w:r>
                  <w:r w:rsidR="00F25A6B">
                    <w:rPr>
                      <w:rFonts w:asciiTheme="minorHAnsi" w:hAnsiTheme="minorHAnsi" w:cstheme="minorHAnsi"/>
                      <w:spacing w:val="-2"/>
                    </w:rPr>
                    <w:t xml:space="preserve">Virtual </w:t>
                  </w:r>
                  <w:r w:rsidR="00105C81" w:rsidRPr="00105C81">
                    <w:rPr>
                      <w:rFonts w:asciiTheme="minorHAnsi" w:hAnsiTheme="minorHAnsi" w:cstheme="minorHAnsi"/>
                      <w:spacing w:val="-2"/>
                    </w:rPr>
                    <w:t>de Talentos UFPB</w:t>
                  </w:r>
                  <w:r w:rsidR="00F25A6B">
                    <w:rPr>
                      <w:rFonts w:asciiTheme="minorHAnsi" w:hAnsiTheme="minorHAnsi" w:cstheme="minorHAnsi"/>
                      <w:spacing w:val="-2"/>
                    </w:rPr>
                    <w:t xml:space="preserve"> 2021</w:t>
                  </w:r>
                  <w:r w:rsidRPr="00105C8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105C8" w:rsidRPr="00105C81" w:rsidRDefault="00EA2542">
                  <w:pPr>
                    <w:pStyle w:val="Corpodetexto"/>
                    <w:spacing w:before="241"/>
                    <w:ind w:left="95"/>
                    <w:rPr>
                      <w:rFonts w:asciiTheme="minorHAnsi" w:hAnsiTheme="minorHAnsi" w:cstheme="minorHAnsi"/>
                    </w:rPr>
                  </w:pPr>
                  <w:r w:rsidRPr="00105C81">
                    <w:rPr>
                      <w:rFonts w:asciiTheme="minorHAnsi" w:hAnsiTheme="minorHAnsi" w:cstheme="minorHAnsi"/>
                    </w:rPr>
                    <w:t>Data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e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local:</w:t>
                  </w:r>
                </w:p>
                <w:p w:rsidR="001105C8" w:rsidRPr="00105C81" w:rsidRDefault="001105C8">
                  <w:pPr>
                    <w:pStyle w:val="Corpodetexto"/>
                    <w:spacing w:before="2"/>
                    <w:rPr>
                      <w:rFonts w:asciiTheme="minorHAnsi" w:hAnsiTheme="minorHAnsi" w:cstheme="minorHAnsi"/>
                    </w:rPr>
                  </w:pPr>
                </w:p>
                <w:p w:rsidR="001105C8" w:rsidRPr="00105C81" w:rsidRDefault="00EA2542">
                  <w:pPr>
                    <w:tabs>
                      <w:tab w:val="left" w:pos="9609"/>
                      <w:tab w:val="left" w:pos="10202"/>
                    </w:tabs>
                    <w:ind w:left="95"/>
                    <w:rPr>
                      <w:rFonts w:asciiTheme="minorHAnsi" w:hAnsiTheme="minorHAnsi" w:cstheme="minorHAnsi"/>
                      <w:sz w:val="24"/>
                    </w:rPr>
                  </w:pP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ASSINATURA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  <w:sz w:val="2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(PARTICIPANTE):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ab/>
                  </w: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_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105C8" w:rsidRPr="00105C81" w:rsidRDefault="001105C8">
      <w:pPr>
        <w:pStyle w:val="Corpodetexto"/>
        <w:rPr>
          <w:rFonts w:asciiTheme="minorHAnsi" w:hAnsiTheme="minorHAnsi" w:cstheme="minorHAnsi"/>
          <w:sz w:val="20"/>
        </w:rPr>
      </w:pPr>
    </w:p>
    <w:p w:rsidR="001105C8" w:rsidRPr="009F3F77" w:rsidRDefault="00627443" w:rsidP="007B69E0">
      <w:pPr>
        <w:spacing w:before="90" w:line="280" w:lineRule="auto"/>
        <w:ind w:righ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3F77">
        <w:rPr>
          <w:rFonts w:asciiTheme="minorHAnsi" w:hAnsiTheme="minorHAnsi" w:cstheme="minorHAnsi"/>
          <w:b/>
          <w:sz w:val="20"/>
          <w:szCs w:val="20"/>
        </w:rPr>
        <w:t>OBSERVAÇÃO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: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Mande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sua ficha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preenchida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e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assinada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 (PODE PREENCHER E ASSINAR</w:t>
      </w:r>
      <w:r w:rsidR="00D640FD" w:rsidRPr="009F3F77">
        <w:rPr>
          <w:rFonts w:asciiTheme="minorHAnsi" w:hAnsiTheme="minorHAnsi" w:cstheme="minorHAnsi"/>
          <w:b/>
          <w:sz w:val="20"/>
          <w:szCs w:val="20"/>
        </w:rPr>
        <w:t xml:space="preserve"> DE FORMA FÍSICA OU 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2873" w:rsidRPr="009F3F77">
        <w:rPr>
          <w:rFonts w:asciiTheme="minorHAnsi" w:hAnsiTheme="minorHAnsi" w:cstheme="minorHAnsi"/>
          <w:b/>
          <w:sz w:val="20"/>
          <w:szCs w:val="20"/>
        </w:rPr>
        <w:t xml:space="preserve">ELETRÔNICA 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COMO DOCUMENTO NO  SIPAC) 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843AF7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e enviar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juntamente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com</w:t>
      </w:r>
      <w:r w:rsidR="00EA2542" w:rsidRPr="009F3F77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a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fotografia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 ou vídeo</w:t>
      </w:r>
      <w:r w:rsidR="006322C1">
        <w:rPr>
          <w:rFonts w:asciiTheme="minorHAnsi" w:hAnsiTheme="minorHAnsi" w:cstheme="minorHAnsi"/>
          <w:b/>
          <w:sz w:val="20"/>
          <w:szCs w:val="20"/>
        </w:rPr>
        <w:t xml:space="preserve">(link </w:t>
      </w:r>
      <w:r w:rsidR="00026824">
        <w:rPr>
          <w:rFonts w:asciiTheme="minorHAnsi" w:hAnsiTheme="minorHAnsi" w:cstheme="minorHAnsi"/>
          <w:b/>
          <w:sz w:val="20"/>
          <w:szCs w:val="20"/>
        </w:rPr>
        <w:t>compartilhado)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para o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e-mail: </w:t>
      </w:r>
      <w:hyperlink r:id="rId6" w:history="1">
        <w:r w:rsidR="00843AF7" w:rsidRPr="009F3F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ufpbmostradetalentos@gmail.com</w:t>
        </w:r>
      </w:hyperlink>
    </w:p>
    <w:p w:rsidR="00843AF7" w:rsidRPr="00D640FD" w:rsidRDefault="00843AF7" w:rsidP="00105C81">
      <w:pPr>
        <w:spacing w:before="90" w:line="280" w:lineRule="auto"/>
        <w:ind w:right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pt-BR" w:eastAsia="pt-BR"/>
        </w:rPr>
        <w:drawing>
          <wp:inline distT="0" distB="0" distL="0" distR="0">
            <wp:extent cx="6774508" cy="1765189"/>
            <wp:effectExtent l="0" t="0" r="7620" b="0"/>
            <wp:docPr id="1" name="Imagem 1" descr="C:\Users\lisie\Downloads\logo_oficio_rodapé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ie\Downloads\logo_oficio_rodapé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03" cy="17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F7" w:rsidRPr="00D640FD">
      <w:type w:val="continuous"/>
      <w:pgSz w:w="11910" w:h="16840"/>
      <w:pgMar w:top="8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5C8"/>
    <w:rsid w:val="00026824"/>
    <w:rsid w:val="00105C81"/>
    <w:rsid w:val="001105C8"/>
    <w:rsid w:val="00180168"/>
    <w:rsid w:val="00337F38"/>
    <w:rsid w:val="00564F50"/>
    <w:rsid w:val="00574D10"/>
    <w:rsid w:val="00582873"/>
    <w:rsid w:val="00612BE8"/>
    <w:rsid w:val="00627443"/>
    <w:rsid w:val="006322C1"/>
    <w:rsid w:val="007B69E0"/>
    <w:rsid w:val="00843AF7"/>
    <w:rsid w:val="009A0F60"/>
    <w:rsid w:val="009A1F24"/>
    <w:rsid w:val="009D63FB"/>
    <w:rsid w:val="009F3F77"/>
    <w:rsid w:val="00A061F9"/>
    <w:rsid w:val="00A552E8"/>
    <w:rsid w:val="00AA23B1"/>
    <w:rsid w:val="00AD3DCE"/>
    <w:rsid w:val="00CC4484"/>
    <w:rsid w:val="00D640FD"/>
    <w:rsid w:val="00EA2542"/>
    <w:rsid w:val="00F25A6B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2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E8"/>
    <w:rPr>
      <w:rFonts w:ascii="Tahoma" w:eastAsia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4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2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E8"/>
    <w:rPr>
      <w:rFonts w:ascii="Tahoma" w:eastAsia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4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pbmostradetalent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Gerlane de Lisiex Dias Correia</dc:creator>
  <cp:lastModifiedBy>Gerlane de Lisiex Dias Correia</cp:lastModifiedBy>
  <cp:revision>6</cp:revision>
  <cp:lastPrinted>2021-09-16T15:30:00Z</cp:lastPrinted>
  <dcterms:created xsi:type="dcterms:W3CDTF">2021-09-22T21:41:00Z</dcterms:created>
  <dcterms:modified xsi:type="dcterms:W3CDTF">2021-09-24T20:45:00Z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</Properties>
</file>